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473AB" w14:textId="77777777" w:rsidR="00384527" w:rsidRDefault="00384527" w:rsidP="00384527">
      <w:pPr>
        <w:tabs>
          <w:tab w:val="left" w:pos="600"/>
          <w:tab w:val="center" w:pos="4680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C48BAF" wp14:editId="2D2F9590">
                <wp:simplePos x="0" y="0"/>
                <wp:positionH relativeFrom="column">
                  <wp:posOffset>-47625</wp:posOffset>
                </wp:positionH>
                <wp:positionV relativeFrom="paragraph">
                  <wp:posOffset>-104775</wp:posOffset>
                </wp:positionV>
                <wp:extent cx="847725" cy="685800"/>
                <wp:effectExtent l="0" t="0" r="28575" b="19050"/>
                <wp:wrapNone/>
                <wp:docPr id="8498321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0FC22" w14:textId="77777777" w:rsidR="00384527" w:rsidRDefault="00384527" w:rsidP="00384527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en-IN"/>
                                <w14:ligatures w14:val="none"/>
                              </w:rPr>
                              <w:drawing>
                                <wp:inline distT="0" distB="0" distL="0" distR="0" wp14:anchorId="0E2A46A3" wp14:editId="06E48B66">
                                  <wp:extent cx="600075" cy="619125"/>
                                  <wp:effectExtent l="0" t="0" r="9525" b="9525"/>
                                  <wp:docPr id="128596977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619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C48BA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75pt;margin-top:-8.25pt;width:66.7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" strokecolor="white">
                <v:textbox>
                  <w:txbxContent>
                    <w:p w14:paraId="6290FC22" w14:textId="77777777" w:rsidR="00384527" w:rsidRDefault="00384527" w:rsidP="00384527"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en-IN"/>
                          <w14:ligatures w14:val="none"/>
                        </w:rPr>
                        <w:drawing>
                          <wp:inline distT="0" distB="0" distL="0" distR="0" wp14:anchorId="0E2A46A3" wp14:editId="06E48B66">
                            <wp:extent cx="600075" cy="619125"/>
                            <wp:effectExtent l="0" t="0" r="9525" b="9525"/>
                            <wp:docPr id="128596977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075" cy="619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DEPARTMENT OF HISTORY</w:t>
      </w:r>
    </w:p>
    <w:p w14:paraId="73960FA8" w14:textId="77777777" w:rsidR="00384527" w:rsidRDefault="00384527" w:rsidP="0038452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MANGALDAI COLLEGE, MANGALDAI</w:t>
      </w:r>
    </w:p>
    <w:p w14:paraId="5EE38422" w14:textId="77777777" w:rsidR="00384527" w:rsidRDefault="00384527" w:rsidP="0038452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Established: 1951                </w:t>
      </w:r>
    </w:p>
    <w:p w14:paraId="5950FFF7" w14:textId="77777777" w:rsidR="00384527" w:rsidRDefault="00384527" w:rsidP="00384527">
      <w:pPr>
        <w:pBdr>
          <w:bottom w:val="double" w:sz="6" w:space="1" w:color="auto"/>
        </w:pBdr>
        <w:spacing w:line="240" w:lineRule="auto"/>
        <w:contextualSpacing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Contact: 9435510805 (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HoD</w:t>
      </w:r>
      <w:proofErr w:type="spellEnd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)   </w:t>
      </w:r>
      <w:proofErr w:type="gramEnd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                             </w:t>
      </w:r>
      <w:proofErr w:type="gramStart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email:deptofhistorymangaldaicollege@gmail.com</w:t>
      </w:r>
      <w:proofErr w:type="gramEnd"/>
    </w:p>
    <w:p w14:paraId="13788AFD" w14:textId="77777777" w:rsidR="00384527" w:rsidRDefault="00384527" w:rsidP="00384527">
      <w:pPr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</w:p>
    <w:p w14:paraId="1278C0BD" w14:textId="77777777" w:rsidR="00384527" w:rsidRDefault="00384527" w:rsidP="00384527">
      <w:pPr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</w:p>
    <w:p w14:paraId="1EF81FD4" w14:textId="08F2FB82" w:rsidR="00384527" w:rsidRDefault="00384527" w:rsidP="003845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</w:pPr>
      <w:r w:rsidRPr="0038452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>NOTICE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en-IN"/>
          <w14:ligatures w14:val="none"/>
        </w:rPr>
        <w:t xml:space="preserve"> </w:t>
      </w:r>
    </w:p>
    <w:p w14:paraId="6D1E6469" w14:textId="2D4A0B14" w:rsidR="00384527" w:rsidRDefault="00384527" w:rsidP="003845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</w:pPr>
      <w:r w:rsidRPr="0038452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18.08.2025</w:t>
      </w:r>
    </w:p>
    <w:p w14:paraId="3E358CA3" w14:textId="77777777" w:rsidR="00B02B15" w:rsidRDefault="00B02B15" w:rsidP="00B02B15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1DD7263F" w14:textId="7564FC72" w:rsidR="00384527" w:rsidRPr="00384527" w:rsidRDefault="00384527" w:rsidP="00B02B15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384527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he students of FYUGP 1</w:t>
      </w:r>
      <w:r w:rsidRPr="00384527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IN"/>
          <w14:ligatures w14:val="none"/>
        </w:rPr>
        <w:t>st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Semester MINOR interested in taking Historical Tourism in North East India as SEC 01110403 </w:t>
      </w:r>
      <w:r w:rsidR="00D71F1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ourse are hereby informed to submit their application to the Department of History on or before</w:t>
      </w:r>
      <w:r w:rsidR="00B02B1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20.08.2025</w:t>
      </w:r>
      <w:r w:rsidR="00D71F1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18FE2008" w14:textId="77777777" w:rsidR="00B02B15" w:rsidRDefault="00384527" w:rsidP="00384527">
      <w:pPr>
        <w:spacing w:before="100" w:beforeAutospacing="1" w:after="100" w:afterAutospacing="1" w:line="240" w:lineRule="auto"/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13005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br/>
      </w:r>
    </w:p>
    <w:p w14:paraId="1D08A88D" w14:textId="77777777" w:rsidR="00B02B15" w:rsidRDefault="00B02B15" w:rsidP="00384527">
      <w:pPr>
        <w:spacing w:before="100" w:beforeAutospacing="1" w:after="100" w:afterAutospacing="1" w:line="240" w:lineRule="auto"/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060DB610" w14:textId="77777777" w:rsidR="00B02B15" w:rsidRDefault="00B02B15" w:rsidP="00384527">
      <w:pPr>
        <w:spacing w:before="100" w:beforeAutospacing="1" w:after="100" w:afterAutospacing="1" w:line="240" w:lineRule="auto"/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350B9ADB" w14:textId="7036EC22" w:rsidR="00384527" w:rsidRDefault="00384527" w:rsidP="00384527">
      <w:pPr>
        <w:spacing w:before="100" w:beforeAutospacing="1" w:after="100" w:afterAutospacing="1" w:line="240" w:lineRule="auto"/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  <w:t>Sd/</w:t>
      </w:r>
    </w:p>
    <w:p w14:paraId="5D37CFD9" w14:textId="77777777" w:rsidR="00B02B15" w:rsidRDefault="00384527" w:rsidP="00384527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13005D">
        <w:rPr>
          <w:rFonts w:ascii="Times New Roman" w:eastAsiaTheme="majorEastAsia" w:hAnsi="Times New Roman" w:cs="Times New Roman"/>
          <w:kern w:val="0"/>
          <w:sz w:val="24"/>
          <w:szCs w:val="24"/>
          <w:lang w:eastAsia="en-IN"/>
          <w14:ligatures w14:val="none"/>
        </w:rPr>
        <w:t>Dr. Mridul Deka</w:t>
      </w:r>
      <w:r w:rsidRPr="001300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br/>
      </w:r>
      <w:r w:rsidRPr="0013005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Head, Department of History</w:t>
      </w:r>
    </w:p>
    <w:p w14:paraId="2FE9C8AE" w14:textId="412D9172" w:rsidR="00384527" w:rsidRPr="0013005D" w:rsidRDefault="00384527" w:rsidP="00384527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proofErr w:type="spellStart"/>
      <w:r w:rsidRPr="0013005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Mangaldai</w:t>
      </w:r>
      <w:proofErr w:type="spellEnd"/>
      <w:r w:rsidRPr="0013005D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College</w:t>
      </w:r>
    </w:p>
    <w:p w14:paraId="5A2B999C" w14:textId="77777777" w:rsidR="00256E48" w:rsidRDefault="00256E48"/>
    <w:sectPr w:rsidR="00256E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B79"/>
    <w:rsid w:val="00256E48"/>
    <w:rsid w:val="00384527"/>
    <w:rsid w:val="005377F8"/>
    <w:rsid w:val="006D2398"/>
    <w:rsid w:val="008B6199"/>
    <w:rsid w:val="00B02B15"/>
    <w:rsid w:val="00B07B79"/>
    <w:rsid w:val="00C8575E"/>
    <w:rsid w:val="00D71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7FB15"/>
  <w15:chartTrackingRefBased/>
  <w15:docId w15:val="{8047BF9C-AE21-4BA2-8077-02F82534E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52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07B7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B7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B7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B7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B7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B7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B7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B7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B7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B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B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B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B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B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B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B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B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B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B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7B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B7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7B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B79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7B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B79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7B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B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B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B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2025-08-18T10:30:00Z</dcterms:created>
  <dcterms:modified xsi:type="dcterms:W3CDTF">2025-08-18T10:54:00Z</dcterms:modified>
</cp:coreProperties>
</file>